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5E0B3" w:themeColor="accent6" w:themeTint="66"/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3119"/>
        <w:gridCol w:w="283"/>
        <w:gridCol w:w="3793"/>
      </w:tblGrid>
      <w:tr w:rsidR="0025138F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25138F" w:rsidRDefault="0025138F" w:rsidP="00A00FA3">
            <w:r w:rsidRPr="001A7941">
              <w:rPr>
                <w:b/>
                <w:bCs/>
                <w:u w:val="single"/>
              </w:rPr>
              <w:t>Thématiques environnementales :</w:t>
            </w:r>
          </w:p>
        </w:tc>
        <w:tc>
          <w:tcPr>
            <w:tcW w:w="3793" w:type="dxa"/>
          </w:tcPr>
          <w:p w:rsidR="0025138F" w:rsidRPr="00741818" w:rsidRDefault="00741818" w:rsidP="00A00FA3">
            <w:r w:rsidRPr="00741818">
              <w:t>:   Cadre de vie/Environnement</w:t>
            </w:r>
          </w:p>
        </w:tc>
      </w:tr>
      <w:tr w:rsidR="0043546E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43546E" w:rsidRPr="001A7941" w:rsidRDefault="0043546E" w:rsidP="00A00FA3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Discipline :</w:t>
            </w:r>
          </w:p>
        </w:tc>
        <w:tc>
          <w:tcPr>
            <w:tcW w:w="3793" w:type="dxa"/>
          </w:tcPr>
          <w:p w:rsidR="0043546E" w:rsidRDefault="0043546E" w:rsidP="00A00FA3">
            <w:r>
              <w:t>Sciences de la Vie et de la Terre</w:t>
            </w:r>
          </w:p>
        </w:tc>
      </w:tr>
      <w:tr w:rsidR="0025138F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25138F" w:rsidRDefault="0025138F" w:rsidP="00A00FA3">
            <w:r w:rsidRPr="001A7941">
              <w:rPr>
                <w:b/>
                <w:bCs/>
                <w:u w:val="single"/>
              </w:rPr>
              <w:t>Niveau</w:t>
            </w:r>
            <w:r>
              <w:rPr>
                <w:b/>
                <w:bCs/>
                <w:u w:val="single"/>
              </w:rPr>
              <w:t> :</w:t>
            </w:r>
          </w:p>
        </w:tc>
        <w:tc>
          <w:tcPr>
            <w:tcW w:w="3793" w:type="dxa"/>
          </w:tcPr>
          <w:p w:rsidR="0025138F" w:rsidRDefault="00741818" w:rsidP="00A00FA3">
            <w:r w:rsidRPr="00F9293F">
              <w:rPr>
                <w:rFonts w:ascii="Times New Roman" w:hAnsi="Times New Roman" w:cs="Times New Roman"/>
                <w:sz w:val="28"/>
                <w:szCs w:val="28"/>
                <w:lang w:val="fr-SN"/>
              </w:rPr>
              <w:t>5</w:t>
            </w:r>
            <w:r w:rsidRPr="00F9293F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fr-SN"/>
              </w:rPr>
              <w:t>èm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fr-SN"/>
              </w:rPr>
              <w:t>e</w:t>
            </w:r>
          </w:p>
        </w:tc>
      </w:tr>
      <w:tr w:rsidR="0025138F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25138F" w:rsidRPr="00771E59" w:rsidRDefault="0025138F" w:rsidP="00A00FA3">
            <w:pPr>
              <w:rPr>
                <w:b/>
              </w:rPr>
            </w:pPr>
            <w:r>
              <w:rPr>
                <w:b/>
                <w:u w:val="single"/>
              </w:rPr>
              <w:t xml:space="preserve">Chapitre </w:t>
            </w:r>
            <w:r w:rsidRPr="00771E59">
              <w:rPr>
                <w:b/>
              </w:rPr>
              <w:t>:</w:t>
            </w:r>
          </w:p>
        </w:tc>
        <w:tc>
          <w:tcPr>
            <w:tcW w:w="3793" w:type="dxa"/>
          </w:tcPr>
          <w:p w:rsidR="0025138F" w:rsidRPr="00CF61BC" w:rsidRDefault="00D128E5" w:rsidP="00702B7B">
            <w:r>
              <w:t>Dégradation de l’espace urbain et rural</w:t>
            </w:r>
          </w:p>
        </w:tc>
      </w:tr>
      <w:tr w:rsidR="0025138F" w:rsidRPr="00A80CD5" w:rsidTr="00C66BCC">
        <w:tc>
          <w:tcPr>
            <w:tcW w:w="3114" w:type="dxa"/>
          </w:tcPr>
          <w:p w:rsidR="0025138F" w:rsidRPr="00A80CD5" w:rsidRDefault="0025138F" w:rsidP="00A00FA3">
            <w:pPr>
              <w:jc w:val="center"/>
              <w:rPr>
                <w:b/>
                <w:bCs/>
              </w:rPr>
            </w:pPr>
            <w:r w:rsidRPr="00A80CD5">
              <w:rPr>
                <w:b/>
                <w:bCs/>
              </w:rPr>
              <w:t>ITEMS</w:t>
            </w:r>
          </w:p>
        </w:tc>
        <w:tc>
          <w:tcPr>
            <w:tcW w:w="10880" w:type="dxa"/>
            <w:gridSpan w:val="4"/>
          </w:tcPr>
          <w:p w:rsidR="0025138F" w:rsidRPr="00A80CD5" w:rsidRDefault="0025138F" w:rsidP="00A00FA3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AEFE41" wp14:editId="445CC181">
                      <wp:simplePos x="0" y="0"/>
                      <wp:positionH relativeFrom="column">
                        <wp:posOffset>-898525</wp:posOffset>
                      </wp:positionH>
                      <wp:positionV relativeFrom="page">
                        <wp:posOffset>-1392554</wp:posOffset>
                      </wp:positionV>
                      <wp:extent cx="1440000" cy="1440000"/>
                      <wp:effectExtent l="76200" t="38100" r="84455" b="4635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753283">
                                <a:off x="0" y="0"/>
                                <a:ext cx="1440000" cy="144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5138F" w:rsidRPr="00E229A0" w:rsidRDefault="0025138F" w:rsidP="0025138F">
                                  <w:pPr>
                                    <w:pStyle w:val="Paragraphedeliste"/>
                                    <w:spacing w:after="0" w:line="240" w:lineRule="auto"/>
                                    <w:ind w:left="786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* </w:t>
                                  </w:r>
                                  <w:r w:rsidRPr="00E229A0"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FICHE * DOCUMENTAIRE * FICHE * DOCUMENTAIRE</w:t>
                                  </w:r>
                                </w:p>
                                <w:p w:rsidR="0025138F" w:rsidRPr="00DD00DA" w:rsidRDefault="0025138F" w:rsidP="0025138F">
                                  <w:pPr>
                                    <w:pStyle w:val="Paragraphedeliste"/>
                                    <w:spacing w:after="0" w:line="240" w:lineRule="auto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ircl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AEFE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left:0;text-align:left;margin-left:-70.75pt;margin-top:-109.65pt;width:113.4pt;height:113.4pt;rotation:-63861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" filled="f" stroked="f">
                      <v:textbox>
                        <w:txbxContent>
                          <w:p w:rsidR="0025138F" w:rsidRPr="00E229A0" w:rsidRDefault="0025138F" w:rsidP="0025138F">
                            <w:pPr>
                              <w:pStyle w:val="Paragraphedeliste"/>
                              <w:spacing w:after="0" w:line="240" w:lineRule="auto"/>
                              <w:ind w:left="786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 </w:t>
                            </w:r>
                            <w:r w:rsidRPr="00E229A0"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FICHE * DOCUMENTAIRE * FICHE * DOCUMENTAIRE</w:t>
                            </w:r>
                          </w:p>
                          <w:p w:rsidR="0025138F" w:rsidRPr="00DD00DA" w:rsidRDefault="0025138F" w:rsidP="0025138F">
                            <w:pPr>
                              <w:pStyle w:val="Paragraphedeliste"/>
                              <w:spacing w:after="0" w:line="240" w:lineRule="auto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A80CD5">
              <w:rPr>
                <w:b/>
              </w:rPr>
              <w:t>CONTENUS</w:t>
            </w:r>
          </w:p>
        </w:tc>
      </w:tr>
      <w:tr w:rsidR="0025138F" w:rsidTr="00C66BCC">
        <w:tc>
          <w:tcPr>
            <w:tcW w:w="3114" w:type="dxa"/>
          </w:tcPr>
          <w:p w:rsidR="0025138F" w:rsidRPr="00C26367" w:rsidRDefault="0025138F" w:rsidP="00A00FA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Introduction : </w:t>
            </w:r>
          </w:p>
        </w:tc>
        <w:tc>
          <w:tcPr>
            <w:tcW w:w="10880" w:type="dxa"/>
            <w:gridSpan w:val="4"/>
          </w:tcPr>
          <w:p w:rsidR="0025138F" w:rsidRPr="00B459EF" w:rsidRDefault="00B459EF" w:rsidP="00741818">
            <w:pPr>
              <w:jc w:val="both"/>
              <w:rPr>
                <w:lang w:val="fr-SN"/>
              </w:rPr>
            </w:pPr>
            <w:r>
              <w:rPr>
                <w:lang w:val="fr-SN"/>
              </w:rPr>
              <w:t>Cette fiche sert d’appoint au professeur qui dispense un cours sur les caractéristiques de l’espace  urbain et rural  en classe de</w:t>
            </w:r>
            <w:r w:rsidRPr="00AB7E5D">
              <w:t xml:space="preserve"> </w:t>
            </w:r>
            <w:r w:rsidRPr="00AB7E5D">
              <w:rPr>
                <w:lang w:val="fr-SN"/>
              </w:rPr>
              <w:t xml:space="preserve"> cinquième (5ème)</w:t>
            </w:r>
            <w:r>
              <w:rPr>
                <w:lang w:val="fr-SN"/>
              </w:rPr>
              <w:t>. Celui-ci y trouvera quelques ressources pour améliorer le contenu et la méthodologie d’approche et d’insertion des questions environnementales.</w:t>
            </w:r>
          </w:p>
        </w:tc>
      </w:tr>
      <w:tr w:rsidR="0025138F" w:rsidTr="00C66BCC">
        <w:tc>
          <w:tcPr>
            <w:tcW w:w="3114" w:type="dxa"/>
          </w:tcPr>
          <w:p w:rsidR="0025138F" w:rsidRPr="00C26367" w:rsidRDefault="0025138F" w:rsidP="00A00FA3">
            <w:pPr>
              <w:rPr>
                <w:b/>
                <w:bCs/>
              </w:rPr>
            </w:pPr>
            <w:r w:rsidRPr="00C26367">
              <w:rPr>
                <w:b/>
                <w:bCs/>
              </w:rPr>
              <w:t>Compétences</w:t>
            </w:r>
            <w:r>
              <w:rPr>
                <w:b/>
                <w:bCs/>
              </w:rPr>
              <w:t xml:space="preserve"> ciblées</w:t>
            </w:r>
            <w:r w:rsidRPr="00C26367">
              <w:t> :</w:t>
            </w:r>
          </w:p>
        </w:tc>
        <w:tc>
          <w:tcPr>
            <w:tcW w:w="10880" w:type="dxa"/>
            <w:gridSpan w:val="4"/>
          </w:tcPr>
          <w:p w:rsidR="00B459EF" w:rsidRPr="00AE2525" w:rsidRDefault="00B459EF" w:rsidP="00B459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fr-SN"/>
              </w:rPr>
            </w:pPr>
            <w:r w:rsidRPr="00AE2525">
              <w:rPr>
                <w:rFonts w:ascii="Times New Roman" w:hAnsi="Times New Roman" w:cs="Times New Roman"/>
                <w:bCs/>
                <w:sz w:val="24"/>
                <w:szCs w:val="24"/>
                <w:lang w:val="fr-SN"/>
              </w:rPr>
              <w:t>- S’informer : Extraire à partir de documents, des informations relatives à la dégradation de l’ espace rural et l’espace urbain afin de promouvoir une meilleure occupation et gestion de ces cadres de vie.</w:t>
            </w:r>
          </w:p>
          <w:p w:rsidR="0025138F" w:rsidRPr="00B459EF" w:rsidRDefault="00B459EF" w:rsidP="0074181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fr-SN"/>
              </w:rPr>
            </w:pPr>
            <w:r w:rsidRPr="00AE2525">
              <w:rPr>
                <w:rFonts w:ascii="Times New Roman" w:hAnsi="Times New Roman" w:cs="Times New Roman"/>
                <w:bCs/>
                <w:sz w:val="24"/>
                <w:szCs w:val="24"/>
                <w:lang w:val="fr-SN"/>
              </w:rPr>
              <w:t xml:space="preserve">- Communiquer à propos  des actions néfastes sur l’environnement  du cadre de vie urbain et rural afin de contribuer à l’amélioration de la santé et du bien-être des populations.  </w:t>
            </w:r>
          </w:p>
        </w:tc>
      </w:tr>
      <w:tr w:rsidR="0025138F" w:rsidTr="00C66BCC">
        <w:tc>
          <w:tcPr>
            <w:tcW w:w="3114" w:type="dxa"/>
          </w:tcPr>
          <w:p w:rsidR="0025138F" w:rsidRPr="00C26367" w:rsidRDefault="0025138F" w:rsidP="00A00FA3">
            <w:pPr>
              <w:rPr>
                <w:b/>
                <w:bCs/>
              </w:rPr>
            </w:pPr>
            <w:r w:rsidRPr="00C26367">
              <w:rPr>
                <w:b/>
                <w:bCs/>
              </w:rPr>
              <w:t>Objectifs de la fiche :</w:t>
            </w:r>
          </w:p>
        </w:tc>
        <w:tc>
          <w:tcPr>
            <w:tcW w:w="10880" w:type="dxa"/>
            <w:gridSpan w:val="4"/>
          </w:tcPr>
          <w:p w:rsidR="00B459EF" w:rsidRPr="00BE6095" w:rsidRDefault="00B459EF" w:rsidP="00B459EF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BE6095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1. Mettre à la disposition de l’enseignant des ressources pédagogiques (</w:t>
            </w:r>
            <w:r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 Visite de sites, </w:t>
            </w:r>
            <w:r w:rsidRPr="00BE6095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Films, </w:t>
            </w:r>
            <w:r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P</w:t>
            </w:r>
            <w:r w:rsidRPr="00BE6095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hotographies ou </w:t>
            </w:r>
            <w:r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T</w:t>
            </w:r>
            <w:r w:rsidRPr="00BE6095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extes) relatives </w:t>
            </w:r>
            <w:r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aux actions dégradantes du cadre de vie</w:t>
            </w:r>
            <w:r w:rsidRPr="00BE6095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.</w:t>
            </w:r>
          </w:p>
          <w:p w:rsidR="0025138F" w:rsidRPr="003369C6" w:rsidRDefault="00B459EF" w:rsidP="00A00FA3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2.</w:t>
            </w:r>
            <w:r w:rsidRPr="00A20389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 </w:t>
            </w:r>
            <w:r w:rsidRPr="00BE6095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Proposer des exercices d’évaluation.</w:t>
            </w:r>
          </w:p>
        </w:tc>
      </w:tr>
      <w:tr w:rsidR="0025138F" w:rsidTr="00C66BCC">
        <w:tc>
          <w:tcPr>
            <w:tcW w:w="3114" w:type="dxa"/>
          </w:tcPr>
          <w:p w:rsidR="0025138F" w:rsidRDefault="0025138F" w:rsidP="00A00FA3">
            <w:r w:rsidRPr="001A7941">
              <w:rPr>
                <w:b/>
                <w:bCs/>
              </w:rPr>
              <w:t>Situation problème</w:t>
            </w:r>
          </w:p>
        </w:tc>
        <w:tc>
          <w:tcPr>
            <w:tcW w:w="10880" w:type="dxa"/>
            <w:gridSpan w:val="4"/>
          </w:tcPr>
          <w:p w:rsidR="00B459EF" w:rsidRDefault="00B459EF" w:rsidP="00B459EF">
            <w:pPr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</w:pPr>
            <w:r w:rsidRPr="008C126B"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  <w:t xml:space="preserve">Situation problème 1 : </w:t>
            </w:r>
          </w:p>
          <w:p w:rsidR="00B459EF" w:rsidRPr="008C126B" w:rsidRDefault="00B459EF" w:rsidP="00B459EF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8C126B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Aminata élève en classe de cinquième trouve sa maman souffrante, elle appelle d’urgence un véhicule pour son évacuatio</w:t>
            </w:r>
            <w:r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n. Arrivé sur place, le chauffeur du véhicule  éprouve d’énormes difficultés pour accéder à la maison ; car </w:t>
            </w:r>
            <w:r w:rsidRPr="008C126B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des tas de gravats, des bâtiments en ruine et des véhicules en panne abandonnés depuis</w:t>
            </w:r>
            <w:r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 sur la voie</w:t>
            </w:r>
            <w:r w:rsidRPr="008C126B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.</w:t>
            </w:r>
          </w:p>
          <w:p w:rsidR="00B459EF" w:rsidRDefault="00B459EF" w:rsidP="00B459EF">
            <w:r w:rsidRPr="008C126B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Donne les causes et conséquences de la dégradation de l’espace urbain.</w:t>
            </w:r>
            <w:r w:rsidRPr="008C126B">
              <w:t xml:space="preserve"> </w:t>
            </w:r>
          </w:p>
          <w:p w:rsidR="00B459EF" w:rsidRDefault="00B459EF" w:rsidP="00B459EF"/>
          <w:p w:rsidR="00B459EF" w:rsidRPr="008C126B" w:rsidRDefault="00B459EF" w:rsidP="00B459EF">
            <w:pPr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</w:pPr>
            <w:r w:rsidRPr="008C126B"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  <w:t xml:space="preserve">Situation problème 2 : </w:t>
            </w:r>
          </w:p>
          <w:p w:rsidR="00B459EF" w:rsidRPr="008C126B" w:rsidRDefault="00B459EF" w:rsidP="00B459EF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8C126B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 Non loin du stade, les vendeurs déchargeaient leurs déchets. Les espaces verts très dégradés étaient occupés par des personnes qui vaquaient à d’autres occupations et  des restauratrices assises à côté déversaient les eaux usées.  Les élèves du CEM qui étaient en route pour une sortie pédagogique  avec leur professeur de SVT observent cette situation choquante.  </w:t>
            </w:r>
          </w:p>
          <w:p w:rsidR="00B459EF" w:rsidRDefault="00B459EF" w:rsidP="00B459EF">
            <w:r w:rsidRPr="008C126B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 Le </w:t>
            </w:r>
            <w:proofErr w:type="spellStart"/>
            <w:r w:rsidRPr="008C126B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Pofesseur</w:t>
            </w:r>
            <w:proofErr w:type="spellEnd"/>
            <w:r w:rsidRPr="008C126B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 demande aux élèves de noter les éléments dégradants du milieu en vue d’un compte rendu.</w:t>
            </w:r>
            <w:r w:rsidRPr="008C126B">
              <w:t xml:space="preserve"> </w:t>
            </w:r>
          </w:p>
          <w:p w:rsidR="00B459EF" w:rsidRDefault="00B459EF" w:rsidP="00B459EF"/>
          <w:p w:rsidR="00B459EF" w:rsidRPr="008C126B" w:rsidRDefault="00B459EF" w:rsidP="00B459EF">
            <w:pPr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</w:pPr>
            <w:r w:rsidRPr="008C126B"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  <w:t>Situation problème 3 :</w:t>
            </w:r>
          </w:p>
          <w:p w:rsidR="00B459EF" w:rsidRPr="008C126B" w:rsidRDefault="00B459EF" w:rsidP="00B459EF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8C126B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Aly habitant du village de Pire, se promène avec  son important  troupeau de chèvres à la recherche d’</w:t>
            </w:r>
            <w:proofErr w:type="spellStart"/>
            <w:r w:rsidRPr="008C126B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herbes.Les</w:t>
            </w:r>
            <w:proofErr w:type="spellEnd"/>
            <w:r w:rsidRPr="008C126B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 animaux divaguent et rentrent dans les champs  de Moussa un </w:t>
            </w:r>
            <w:proofErr w:type="spellStart"/>
            <w:r w:rsidRPr="008C126B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agriculteur.Ils</w:t>
            </w:r>
            <w:proofErr w:type="spellEnd"/>
            <w:r w:rsidRPr="008C126B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 broutent toute la végétation et piétinent les </w:t>
            </w:r>
            <w:proofErr w:type="spellStart"/>
            <w:r w:rsidRPr="008C126B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sols.Mamadou</w:t>
            </w:r>
            <w:proofErr w:type="spellEnd"/>
            <w:r w:rsidRPr="008C126B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 fils de Moussa  élève en classe de cinquième parti récupérer le hilaire laissé sur place ,observe une absence totale de végétation.</w:t>
            </w:r>
          </w:p>
          <w:p w:rsidR="00B459EF" w:rsidRPr="008C126B" w:rsidRDefault="00B459EF" w:rsidP="00B459EF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8C126B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En classe avec ses amis et leur professeur , il raconte les faits.</w:t>
            </w:r>
          </w:p>
          <w:p w:rsidR="00B459EF" w:rsidRPr="008C126B" w:rsidRDefault="00B459EF" w:rsidP="00B459EF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8C126B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Le Professeur demande aux camarades de  Moussa  de réaliser un exposé sur causes de dégradation de l’espace rural.</w:t>
            </w:r>
          </w:p>
          <w:p w:rsidR="0025138F" w:rsidRPr="00A3602B" w:rsidRDefault="0025138F" w:rsidP="006B25A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3546E" w:rsidTr="00C66BCC">
        <w:tc>
          <w:tcPr>
            <w:tcW w:w="3114" w:type="dxa"/>
            <w:vMerge w:val="restart"/>
          </w:tcPr>
          <w:p w:rsidR="0043546E" w:rsidRDefault="0043546E" w:rsidP="00A00FA3">
            <w:r w:rsidRPr="001A7941">
              <w:rPr>
                <w:b/>
                <w:bCs/>
              </w:rPr>
              <w:t>Ressources pédagogiques</w:t>
            </w:r>
          </w:p>
        </w:tc>
        <w:tc>
          <w:tcPr>
            <w:tcW w:w="10880" w:type="dxa"/>
            <w:gridSpan w:val="4"/>
          </w:tcPr>
          <w:p w:rsidR="00741818" w:rsidRPr="007227AB" w:rsidRDefault="00741818" w:rsidP="00741818">
            <w:pPr>
              <w:rPr>
                <w:lang w:val="fr-SN"/>
              </w:rPr>
            </w:pPr>
            <w:r w:rsidRPr="007227AB">
              <w:rPr>
                <w:lang w:val="fr-SN"/>
              </w:rPr>
              <w:t xml:space="preserve">Visites de sites, enquêtes et exploiter des documents (articles de journaux, films, photos) pour découvrir les caractéristiques de l’espace rural et urbain. </w:t>
            </w:r>
          </w:p>
          <w:p w:rsidR="0043546E" w:rsidRPr="00741818" w:rsidRDefault="00741818" w:rsidP="0025138F">
            <w:pPr>
              <w:rPr>
                <w:lang w:val="fr-SN"/>
              </w:rPr>
            </w:pPr>
            <w:r w:rsidRPr="007227AB">
              <w:rPr>
                <w:b/>
                <w:lang w:val="fr-SN"/>
              </w:rPr>
              <w:t>Usage des ressources</w:t>
            </w:r>
            <w:r w:rsidRPr="007227AB">
              <w:rPr>
                <w:lang w:val="fr-SN"/>
              </w:rPr>
              <w:t> : comme amorce d’activité, comme illustration en cours d’activité ou comme élément d’évaluation.</w:t>
            </w:r>
          </w:p>
        </w:tc>
      </w:tr>
      <w:tr w:rsidR="0043546E" w:rsidTr="0043546E">
        <w:trPr>
          <w:trHeight w:val="33"/>
        </w:trPr>
        <w:tc>
          <w:tcPr>
            <w:tcW w:w="3114" w:type="dxa"/>
            <w:vMerge/>
          </w:tcPr>
          <w:p w:rsidR="0043546E" w:rsidRPr="001A7941" w:rsidRDefault="0043546E" w:rsidP="00A00FA3">
            <w:pPr>
              <w:rPr>
                <w:b/>
                <w:bCs/>
              </w:rPr>
            </w:pPr>
          </w:p>
        </w:tc>
        <w:tc>
          <w:tcPr>
            <w:tcW w:w="6804" w:type="dxa"/>
            <w:gridSpan w:val="2"/>
          </w:tcPr>
          <w:p w:rsidR="00B459EF" w:rsidRPr="008C126B" w:rsidRDefault="00B459EF" w:rsidP="00B459EF">
            <w:pPr>
              <w:rPr>
                <w:b/>
                <w:sz w:val="24"/>
                <w:szCs w:val="24"/>
                <w:lang w:val="fr-SN"/>
              </w:rPr>
            </w:pPr>
            <w:r>
              <w:rPr>
                <w:b/>
                <w:sz w:val="24"/>
                <w:szCs w:val="24"/>
                <w:lang w:val="fr-SN"/>
              </w:rPr>
              <w:t>RP1 :</w:t>
            </w:r>
          </w:p>
          <w:p w:rsidR="0043546E" w:rsidRPr="00B459EF" w:rsidRDefault="00B459EF" w:rsidP="00741818">
            <w:pPr>
              <w:rPr>
                <w:b/>
                <w:sz w:val="24"/>
                <w:szCs w:val="24"/>
                <w:lang w:val="fr-SN"/>
              </w:rPr>
            </w:pPr>
            <w:bookmarkStart w:id="0" w:name="_MON_1638281362"/>
            <w:bookmarkEnd w:id="0"/>
            <w:r w:rsidRPr="00847FC1">
              <w:rPr>
                <w:lang w:val="fr-SN"/>
              </w:rPr>
              <w:t>Vidéo</w:t>
            </w:r>
            <w:r>
              <w:rPr>
                <w:lang w:val="fr-SN"/>
              </w:rPr>
              <w:t>s</w:t>
            </w:r>
            <w:r w:rsidRPr="00847FC1">
              <w:rPr>
                <w:lang w:val="fr-SN"/>
              </w:rPr>
              <w:t xml:space="preserve"> sur les feux de brousse, documents sur le déboisement</w:t>
            </w:r>
            <w:r>
              <w:rPr>
                <w:lang w:val="fr-SN"/>
              </w:rPr>
              <w:t xml:space="preserve"> et sur les pollutions.</w:t>
            </w:r>
            <w:r>
              <w:rPr>
                <w:highlight w:val="yellow"/>
                <w:lang w:val="fr-SN"/>
              </w:rPr>
              <w:t xml:space="preserve"> </w:t>
            </w:r>
          </w:p>
        </w:tc>
        <w:bookmarkStart w:id="1" w:name="_MON_1638279994"/>
        <w:bookmarkEnd w:id="1"/>
        <w:tc>
          <w:tcPr>
            <w:tcW w:w="4076" w:type="dxa"/>
            <w:gridSpan w:val="2"/>
          </w:tcPr>
          <w:p w:rsidR="0043546E" w:rsidRPr="0025138F" w:rsidRDefault="00B459EF" w:rsidP="00FC0481">
            <w:pPr>
              <w:jc w:val="center"/>
            </w:pPr>
            <w:r>
              <w:rPr>
                <w:lang w:val="fr-SN"/>
              </w:rPr>
              <w:object w:dxaOrig="1543" w:dyaOrig="991">
                <v:shape id="_x0000_i1026" type="#_x0000_t75" style="width:77.4pt;height:49.8pt" o:ole="">
                  <v:imagedata r:id="rId5" o:title=""/>
                </v:shape>
                <o:OLEObject Type="Embed" ProgID="Word.Document.12" ShapeID="_x0000_i1026" DrawAspect="Icon" ObjectID="_1652697319" r:id="rId6">
                  <o:FieldCodes>\s</o:FieldCodes>
                </o:OLEObject>
              </w:object>
            </w:r>
          </w:p>
        </w:tc>
      </w:tr>
      <w:tr w:rsidR="0043546E" w:rsidTr="0043546E">
        <w:trPr>
          <w:trHeight w:val="32"/>
        </w:trPr>
        <w:tc>
          <w:tcPr>
            <w:tcW w:w="3114" w:type="dxa"/>
            <w:vMerge/>
          </w:tcPr>
          <w:p w:rsidR="0043546E" w:rsidRPr="001A7941" w:rsidRDefault="0043546E" w:rsidP="00A00FA3">
            <w:pPr>
              <w:rPr>
                <w:b/>
                <w:bCs/>
              </w:rPr>
            </w:pPr>
          </w:p>
        </w:tc>
        <w:tc>
          <w:tcPr>
            <w:tcW w:w="6804" w:type="dxa"/>
            <w:gridSpan w:val="2"/>
          </w:tcPr>
          <w:p w:rsidR="0043546E" w:rsidRPr="00B459EF" w:rsidRDefault="00B459EF" w:rsidP="00B459EF">
            <w:pPr>
              <w:rPr>
                <w:lang w:val="fr-SN"/>
              </w:rPr>
            </w:pPr>
            <w:r w:rsidRPr="00843AA6">
              <w:rPr>
                <w:b/>
                <w:lang w:val="fr-SN"/>
              </w:rPr>
              <w:t xml:space="preserve">RP </w:t>
            </w:r>
            <w:r>
              <w:rPr>
                <w:b/>
                <w:lang w:val="fr-SN"/>
              </w:rPr>
              <w:t>2</w:t>
            </w:r>
            <w:r>
              <w:rPr>
                <w:lang w:val="fr-SN"/>
              </w:rPr>
              <w:t>.  Texte sur le cadre de vie.</w:t>
            </w:r>
          </w:p>
        </w:tc>
        <w:bookmarkStart w:id="2" w:name="_MON_1638280175"/>
        <w:bookmarkEnd w:id="2"/>
        <w:tc>
          <w:tcPr>
            <w:tcW w:w="4076" w:type="dxa"/>
            <w:gridSpan w:val="2"/>
          </w:tcPr>
          <w:p w:rsidR="0043546E" w:rsidRPr="0025138F" w:rsidRDefault="00B459EF" w:rsidP="00FC0481">
            <w:pPr>
              <w:jc w:val="center"/>
            </w:pPr>
            <w:r>
              <w:rPr>
                <w:lang w:val="fr-SN"/>
              </w:rPr>
              <w:object w:dxaOrig="1543" w:dyaOrig="991">
                <v:shape id="_x0000_i1027" type="#_x0000_t75" style="width:77.4pt;height:49.8pt" o:ole="">
                  <v:imagedata r:id="rId7" o:title=""/>
                </v:shape>
                <o:OLEObject Type="Embed" ProgID="Word.Document.12" ShapeID="_x0000_i1027" DrawAspect="Icon" ObjectID="_1652697320" r:id="rId8">
                  <o:FieldCodes>\s</o:FieldCodes>
                </o:OLEObject>
              </w:object>
            </w:r>
          </w:p>
        </w:tc>
      </w:tr>
      <w:tr w:rsidR="0043546E" w:rsidTr="005368AE">
        <w:trPr>
          <w:trHeight w:val="70"/>
        </w:trPr>
        <w:tc>
          <w:tcPr>
            <w:tcW w:w="3114" w:type="dxa"/>
            <w:vMerge/>
          </w:tcPr>
          <w:p w:rsidR="0043546E" w:rsidRPr="001A7941" w:rsidRDefault="0043546E" w:rsidP="00A00FA3">
            <w:pPr>
              <w:rPr>
                <w:b/>
                <w:bCs/>
              </w:rPr>
            </w:pPr>
          </w:p>
        </w:tc>
        <w:tc>
          <w:tcPr>
            <w:tcW w:w="6804" w:type="dxa"/>
            <w:gridSpan w:val="2"/>
          </w:tcPr>
          <w:p w:rsidR="0043546E" w:rsidRPr="00B459EF" w:rsidRDefault="00B459EF" w:rsidP="00B459EF">
            <w:pPr>
              <w:rPr>
                <w:lang w:val="fr-SN"/>
              </w:rPr>
            </w:pPr>
            <w:r w:rsidRPr="00847FC1">
              <w:rPr>
                <w:b/>
                <w:lang w:val="fr-SN"/>
              </w:rPr>
              <w:t xml:space="preserve">RP </w:t>
            </w:r>
            <w:r>
              <w:rPr>
                <w:b/>
                <w:lang w:val="fr-SN"/>
              </w:rPr>
              <w:t>3</w:t>
            </w:r>
            <w:r w:rsidRPr="00847FC1">
              <w:rPr>
                <w:lang w:val="fr-SN"/>
              </w:rPr>
              <w:t>.</w:t>
            </w:r>
            <w:r>
              <w:rPr>
                <w:lang w:val="fr-SN"/>
              </w:rPr>
              <w:t xml:space="preserve"> </w:t>
            </w:r>
            <w:r w:rsidRPr="00847FC1">
              <w:rPr>
                <w:lang w:val="fr-SN"/>
              </w:rPr>
              <w:t>Exploitation de documents, film sur la gestion des déchets</w:t>
            </w:r>
          </w:p>
        </w:tc>
        <w:bookmarkStart w:id="3" w:name="_MON_1638280634"/>
        <w:bookmarkEnd w:id="3"/>
        <w:tc>
          <w:tcPr>
            <w:tcW w:w="4076" w:type="dxa"/>
            <w:gridSpan w:val="2"/>
          </w:tcPr>
          <w:p w:rsidR="0043546E" w:rsidRPr="0025138F" w:rsidRDefault="00B459EF" w:rsidP="00741818">
            <w:pPr>
              <w:jc w:val="center"/>
            </w:pPr>
            <w:r>
              <w:rPr>
                <w:lang w:val="fr-SN"/>
              </w:rPr>
              <w:object w:dxaOrig="1469" w:dyaOrig="941">
                <v:shape id="_x0000_i1028" type="#_x0000_t75" style="width:73.8pt;height:47.4pt" o:ole="">
                  <v:imagedata r:id="rId9" o:title=""/>
                </v:shape>
                <o:OLEObject Type="Embed" ProgID="Word.Document.12" ShapeID="_x0000_i1028" DrawAspect="Icon" ObjectID="_1652697321" r:id="rId10">
                  <o:FieldCodes>\s</o:FieldCodes>
                </o:OLEObject>
              </w:object>
            </w:r>
          </w:p>
        </w:tc>
      </w:tr>
      <w:tr w:rsidR="003369C6" w:rsidTr="005368AE">
        <w:trPr>
          <w:trHeight w:val="70"/>
        </w:trPr>
        <w:tc>
          <w:tcPr>
            <w:tcW w:w="3114" w:type="dxa"/>
          </w:tcPr>
          <w:p w:rsidR="003369C6" w:rsidRPr="001A7941" w:rsidRDefault="003369C6" w:rsidP="00A00FA3">
            <w:pPr>
              <w:rPr>
                <w:b/>
                <w:bCs/>
              </w:rPr>
            </w:pPr>
          </w:p>
        </w:tc>
        <w:tc>
          <w:tcPr>
            <w:tcW w:w="6804" w:type="dxa"/>
            <w:gridSpan w:val="2"/>
          </w:tcPr>
          <w:p w:rsidR="003369C6" w:rsidRPr="00B459EF" w:rsidRDefault="00B459EF" w:rsidP="00741818">
            <w:pPr>
              <w:rPr>
                <w:b/>
                <w:sz w:val="24"/>
                <w:szCs w:val="24"/>
                <w:lang w:val="fr-SN"/>
              </w:rPr>
            </w:pPr>
            <w:r w:rsidRPr="00C94168">
              <w:rPr>
                <w:b/>
                <w:sz w:val="24"/>
                <w:szCs w:val="24"/>
                <w:lang w:val="fr-SN"/>
              </w:rPr>
              <w:t>RP 4 :</w:t>
            </w:r>
            <w:r>
              <w:rPr>
                <w:b/>
                <w:sz w:val="24"/>
                <w:szCs w:val="24"/>
                <w:lang w:val="fr-SN"/>
              </w:rPr>
              <w:t xml:space="preserve"> </w:t>
            </w:r>
            <w:r w:rsidRPr="00C94168">
              <w:rPr>
                <w:sz w:val="24"/>
                <w:szCs w:val="24"/>
                <w:lang w:val="fr-SN"/>
              </w:rPr>
              <w:t>Exploitation des résultats d’enquêtes sur une forme de dégradation de l’espace rural et de l’espace urbain (travail de groupes d’élèves).</w:t>
            </w:r>
          </w:p>
        </w:tc>
        <w:bookmarkStart w:id="4" w:name="_MON_1643701083"/>
        <w:bookmarkEnd w:id="4"/>
        <w:tc>
          <w:tcPr>
            <w:tcW w:w="4076" w:type="dxa"/>
            <w:gridSpan w:val="2"/>
          </w:tcPr>
          <w:p w:rsidR="003369C6" w:rsidRDefault="00B459EF" w:rsidP="00A3602B">
            <w:pPr>
              <w:jc w:val="center"/>
            </w:pPr>
            <w:r>
              <w:object w:dxaOrig="1536" w:dyaOrig="992">
                <v:shape id="_x0000_i1029" type="#_x0000_t75" style="width:76.2pt;height:49.8pt" o:ole="">
                  <v:imagedata r:id="rId11" o:title=""/>
                </v:shape>
                <o:OLEObject Type="Embed" ProgID="Word.Document.12" ShapeID="_x0000_i1029" DrawAspect="Icon" ObjectID="_1652697322" r:id="rId12">
                  <o:FieldCodes>\s</o:FieldCodes>
                </o:OLEObject>
              </w:object>
            </w:r>
          </w:p>
        </w:tc>
      </w:tr>
      <w:tr w:rsidR="00C66BCC" w:rsidTr="006D0A1F">
        <w:trPr>
          <w:trHeight w:val="45"/>
        </w:trPr>
        <w:tc>
          <w:tcPr>
            <w:tcW w:w="3114" w:type="dxa"/>
          </w:tcPr>
          <w:p w:rsidR="00C66BCC" w:rsidRDefault="00C66BCC" w:rsidP="0043546E">
            <w:r w:rsidRPr="001A7941">
              <w:rPr>
                <w:b/>
                <w:bCs/>
              </w:rPr>
              <w:t>Glossaire illustré </w:t>
            </w:r>
          </w:p>
        </w:tc>
        <w:bookmarkStart w:id="5" w:name="_MON_1643543640"/>
        <w:bookmarkEnd w:id="5"/>
        <w:tc>
          <w:tcPr>
            <w:tcW w:w="10880" w:type="dxa"/>
            <w:gridSpan w:val="4"/>
          </w:tcPr>
          <w:p w:rsidR="00C66BCC" w:rsidRPr="00241CA2" w:rsidRDefault="00B459EF" w:rsidP="00C66BCC">
            <w:pPr>
              <w:jc w:val="center"/>
              <w:rPr>
                <w:rFonts w:cstheme="minorHAnsi"/>
                <w:lang w:val="fr-SN"/>
              </w:rPr>
            </w:pPr>
            <w:r>
              <w:object w:dxaOrig="1536" w:dyaOrig="992">
                <v:shape id="_x0000_i1030" type="#_x0000_t75" style="width:76.2pt;height:49.8pt" o:ole="">
                  <v:imagedata r:id="rId13" o:title=""/>
                </v:shape>
                <o:OLEObject Type="Embed" ProgID="Word.Document.12" ShapeID="_x0000_i1030" DrawAspect="Icon" ObjectID="_1652697323" r:id="rId14">
                  <o:FieldCodes>\s</o:FieldCodes>
                </o:OLEObject>
              </w:object>
            </w:r>
          </w:p>
        </w:tc>
      </w:tr>
      <w:tr w:rsidR="00C66BCC" w:rsidTr="00C66BCC">
        <w:tc>
          <w:tcPr>
            <w:tcW w:w="3114" w:type="dxa"/>
          </w:tcPr>
          <w:p w:rsidR="00C66BCC" w:rsidRDefault="00C66BCC" w:rsidP="00C66BCC">
            <w:r w:rsidRPr="001A7941">
              <w:rPr>
                <w:b/>
                <w:bCs/>
              </w:rPr>
              <w:t>Evaluation</w:t>
            </w:r>
          </w:p>
        </w:tc>
        <w:bookmarkStart w:id="6" w:name="_MON_1643543773"/>
        <w:bookmarkEnd w:id="6"/>
        <w:tc>
          <w:tcPr>
            <w:tcW w:w="10880" w:type="dxa"/>
            <w:gridSpan w:val="4"/>
          </w:tcPr>
          <w:p w:rsidR="00C66BCC" w:rsidRDefault="00B459EF" w:rsidP="00C66BCC">
            <w:pPr>
              <w:jc w:val="center"/>
            </w:pPr>
            <w:r>
              <w:object w:dxaOrig="1536" w:dyaOrig="992">
                <v:shape id="_x0000_i1031" type="#_x0000_t75" style="width:76.2pt;height:49.8pt" o:ole="">
                  <v:imagedata r:id="rId15" o:title=""/>
                </v:shape>
                <o:OLEObject Type="Embed" ProgID="Word.Document.12" ShapeID="_x0000_i1031" DrawAspect="Icon" ObjectID="_1652697324" r:id="rId16">
                  <o:FieldCodes>\s</o:FieldCodes>
                </o:OLEObject>
              </w:object>
            </w:r>
          </w:p>
        </w:tc>
      </w:tr>
    </w:tbl>
    <w:p w:rsidR="0025138F" w:rsidRDefault="0025138F" w:rsidP="00AD3A32"/>
    <w:sectPr w:rsidR="0025138F" w:rsidSect="00626DDD"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4pt;height:11.4pt" o:bullet="t">
        <v:imagedata r:id="rId1" o:title="mso6CDE"/>
      </v:shape>
    </w:pict>
  </w:numPicBullet>
  <w:abstractNum w:abstractNumId="0" w15:restartNumberingAfterBreak="0">
    <w:nsid w:val="02797A8E"/>
    <w:multiLevelType w:val="hybridMultilevel"/>
    <w:tmpl w:val="D626F9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53914"/>
    <w:multiLevelType w:val="hybridMultilevel"/>
    <w:tmpl w:val="086C9C7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C06D7"/>
    <w:multiLevelType w:val="hybridMultilevel"/>
    <w:tmpl w:val="115A1D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07A5C"/>
    <w:multiLevelType w:val="hybridMultilevel"/>
    <w:tmpl w:val="019C3D3E"/>
    <w:lvl w:ilvl="0" w:tplc="64489F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27B16"/>
    <w:multiLevelType w:val="hybridMultilevel"/>
    <w:tmpl w:val="70D4D76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239A9"/>
    <w:multiLevelType w:val="hybridMultilevel"/>
    <w:tmpl w:val="95404A7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A00D2"/>
    <w:multiLevelType w:val="hybridMultilevel"/>
    <w:tmpl w:val="499421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B96A40"/>
    <w:multiLevelType w:val="hybridMultilevel"/>
    <w:tmpl w:val="384E8F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407F61"/>
    <w:multiLevelType w:val="hybridMultilevel"/>
    <w:tmpl w:val="09B241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7C275F"/>
    <w:multiLevelType w:val="hybridMultilevel"/>
    <w:tmpl w:val="3600167A"/>
    <w:lvl w:ilvl="0" w:tplc="4D8A062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A117F8"/>
    <w:multiLevelType w:val="hybridMultilevel"/>
    <w:tmpl w:val="89ECB6AA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97A37F0"/>
    <w:multiLevelType w:val="hybridMultilevel"/>
    <w:tmpl w:val="5F76AAD2"/>
    <w:lvl w:ilvl="0" w:tplc="026AD9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81900"/>
    <w:multiLevelType w:val="hybridMultilevel"/>
    <w:tmpl w:val="156C587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2B84F3E"/>
    <w:multiLevelType w:val="hybridMultilevel"/>
    <w:tmpl w:val="8CB46F44"/>
    <w:lvl w:ilvl="0" w:tplc="040C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7B2E57D0"/>
    <w:multiLevelType w:val="hybridMultilevel"/>
    <w:tmpl w:val="01EAE9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4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5"/>
  </w:num>
  <w:num w:numId="9">
    <w:abstractNumId w:val="4"/>
  </w:num>
  <w:num w:numId="10">
    <w:abstractNumId w:val="13"/>
  </w:num>
  <w:num w:numId="11">
    <w:abstractNumId w:val="10"/>
  </w:num>
  <w:num w:numId="12">
    <w:abstractNumId w:val="12"/>
  </w:num>
  <w:num w:numId="13">
    <w:abstractNumId w:val="8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38F"/>
    <w:rsid w:val="001A13D0"/>
    <w:rsid w:val="001D43F1"/>
    <w:rsid w:val="00213CA0"/>
    <w:rsid w:val="0025138F"/>
    <w:rsid w:val="0025735C"/>
    <w:rsid w:val="00274A98"/>
    <w:rsid w:val="003369C6"/>
    <w:rsid w:val="0041170F"/>
    <w:rsid w:val="0043546E"/>
    <w:rsid w:val="004A4CA3"/>
    <w:rsid w:val="0051033B"/>
    <w:rsid w:val="00512E8F"/>
    <w:rsid w:val="00522E3B"/>
    <w:rsid w:val="005368AE"/>
    <w:rsid w:val="005743D9"/>
    <w:rsid w:val="005A3AED"/>
    <w:rsid w:val="005F179F"/>
    <w:rsid w:val="006B25A6"/>
    <w:rsid w:val="00702B7B"/>
    <w:rsid w:val="00741818"/>
    <w:rsid w:val="007C6570"/>
    <w:rsid w:val="008B5B09"/>
    <w:rsid w:val="00921B42"/>
    <w:rsid w:val="00990631"/>
    <w:rsid w:val="009A1BE4"/>
    <w:rsid w:val="009B3EDA"/>
    <w:rsid w:val="00A3602B"/>
    <w:rsid w:val="00A36AEC"/>
    <w:rsid w:val="00A4088B"/>
    <w:rsid w:val="00A848CA"/>
    <w:rsid w:val="00AD3A32"/>
    <w:rsid w:val="00AF2DF8"/>
    <w:rsid w:val="00AF6A9A"/>
    <w:rsid w:val="00B02820"/>
    <w:rsid w:val="00B459EF"/>
    <w:rsid w:val="00C03A86"/>
    <w:rsid w:val="00C66BAE"/>
    <w:rsid w:val="00C66BCC"/>
    <w:rsid w:val="00CF61BC"/>
    <w:rsid w:val="00D021C0"/>
    <w:rsid w:val="00D128E5"/>
    <w:rsid w:val="00D814BE"/>
    <w:rsid w:val="00E2318E"/>
    <w:rsid w:val="00E35EE0"/>
    <w:rsid w:val="00F04CBA"/>
    <w:rsid w:val="00FC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CEB3A4-56EC-4078-ACE4-20BD2820D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3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51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5138F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513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Microsoft_Word_Document3.doc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5.docx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10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Microsoft_Word_Document4.doc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baye sadiara fall</dc:creator>
  <cp:keywords/>
  <dc:description/>
  <cp:lastModifiedBy>Faye</cp:lastModifiedBy>
  <cp:revision>1</cp:revision>
  <dcterms:created xsi:type="dcterms:W3CDTF">2020-06-03T13:44:00Z</dcterms:created>
  <dcterms:modified xsi:type="dcterms:W3CDTF">2020-06-03T13:44:00Z</dcterms:modified>
</cp:coreProperties>
</file>